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703F" w:rsidRDefault="00AE703F">
      <w:r>
        <w:t>Amazon tour in Chester, VA     Registration link for 15 seats, Tuesday 9/5 or 9/19, either 10am or 2pm:</w:t>
      </w:r>
      <w:bookmarkStart w:id="0" w:name="_GoBack"/>
      <w:bookmarkEnd w:id="0"/>
    </w:p>
    <w:p w:rsidR="00D14849" w:rsidRDefault="00AE703F">
      <w:hyperlink r:id="rId4" w:history="1">
        <w:r w:rsidRPr="000C0897">
          <w:rPr>
            <w:rStyle w:val="Hyperlink"/>
          </w:rPr>
          <w:t>http://www.cvent.com/events/amazon-fulfillment-center-tour-chester-va/agenda-3eea783ca0c5486c8fdd44b12845d2a8.aspx</w:t>
        </w:r>
      </w:hyperlink>
      <w:r>
        <w:t xml:space="preserve"> </w:t>
      </w:r>
    </w:p>
    <w:sectPr w:rsidR="00D148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03F"/>
    <w:rsid w:val="00AE703F"/>
    <w:rsid w:val="00D14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801D06-D0C6-4B57-B9DC-EC59E5FF3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E703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vent.com/events/amazon-fulfillment-center-tour-chester-va/agenda-3eea783ca0c5486c8fdd44b12845d2a8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Joni Holeman</dc:creator>
  <cp:keywords/>
  <dc:description/>
  <cp:lastModifiedBy>Joni Holeman</cp:lastModifiedBy>
  <cp:revision>1</cp:revision>
  <cp:lastPrinted>2017-06-06T01:35:00Z</cp:lastPrinted>
  <dcterms:created xsi:type="dcterms:W3CDTF">2017-06-06T01:34:00Z</dcterms:created>
  <dcterms:modified xsi:type="dcterms:W3CDTF">2017-06-06T01:40:00Z</dcterms:modified>
</cp:coreProperties>
</file>