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20" w:rsidRDefault="00D03EBC">
      <w:r w:rsidRPr="00D03EBC">
        <w:drawing>
          <wp:inline distT="0" distB="0" distL="0" distR="0">
            <wp:extent cx="5943600" cy="744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BC" w:rsidRDefault="00D03EBC" w:rsidP="00D03EBC">
      <w:pPr>
        <w:spacing w:after="0" w:line="240" w:lineRule="auto"/>
      </w:pPr>
      <w:r>
        <w:separator/>
      </w:r>
    </w:p>
  </w:endnote>
  <w:endnote w:type="continuationSeparator" w:id="0">
    <w:p w:rsidR="00D03EBC" w:rsidRDefault="00D03EBC" w:rsidP="00D0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BC" w:rsidRDefault="00D03EBC" w:rsidP="00D03EBC">
      <w:pPr>
        <w:spacing w:after="0" w:line="240" w:lineRule="auto"/>
      </w:pPr>
      <w:r>
        <w:separator/>
      </w:r>
    </w:p>
  </w:footnote>
  <w:footnote w:type="continuationSeparator" w:id="0">
    <w:p w:rsidR="00D03EBC" w:rsidRDefault="00D03EBC" w:rsidP="00D0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89cf4ccc965766bea88bdff5" descr="{&quot;HashCode&quot;:-126526247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3EBC" w:rsidRPr="00D03EBC" w:rsidRDefault="00D03EBC" w:rsidP="00D03E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03EB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9cf4ccc965766bea88bdff5" o:spid="_x0000_s1026" type="#_x0000_t202" alt="{&quot;HashCode&quot;:-1265262479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DNFAMAADcGAAAOAAAAZHJzL2Uyb0RvYy54bWysVN1v0zAQf0fif7D8wBNdPkiTpixDW6fC&#10;pA4qdWjPruMsFokdbHdNmfa/c3acbgMeEOLFPt+df76Pn+/0Q9826J4pzaUocHQSYsQElSUXdwX+&#10;erOczDDShoiSNFKwAh+Yxh/OXr863XdzFstaNiVTCECEnu+7AtfGdPMg0LRmLdEnsmMCjJVULTFw&#10;VHdBqcge0NsmiMMwDfZSlZ2SlGkN2svBiM8cflUxar5UlWYGNQWG2IxblVu3dg3OTsn8TpGu5tSH&#10;Qf4hipZwAY8eoS6JIWin+G9QLadKalmZEyrbQFYVp8zlANlE4S/ZbGrSMZcLFEd3xzLp/wdLP9+v&#10;FeJlgWOMBGmhRdebq/XiepbTKqGU5uk0S9MtI7PZtqyqKUYl0xQq+PDm+06a95+IrheyZMNpPoni&#10;dBqncZLlb70D43e18eYsj09Cb7jlpam9Po2e9OuGUNYyMd4ZYQgwZZA9wJUoWe8Bhm2teEvU4YXX&#10;BjgA5PR+kb97IzuvCY8BrVg1vgnKR8uNfafnUKJNB0Uy/YXsgeOjXoPStryvVGt3aCYCO7DscGQW&#10;6w2ioMyyLE5CMFGwxWmagQzwwdPtTmnzkckWWaHACqJ2hCL3K20G19HFPibkkjeNY28j0L7A6btp&#10;6C4cLQDeCOsLQQCGlwZWPuQRxHMR55NlOssmyTKZTvIsnE3CKL/I0zDJk8vlo8WLknnNy5KJFRds&#10;/CFR8ncM9H914Lb7Iy9C1bLhpc3DxmazWzQK3RP4qlvgwDdfoWdewctwXAEhu3F3WQa2Z0NvrGT6&#10;be8buZXlAfqoJNQXWqE7uuTw6IposyYKvj0oYZSZL7BUjYSiSi9hVEv140966w+1ACtGexgjBdbf&#10;d0QxjJorAf80j5IEYI07gKCea7ejVuzahYS0IxeVE62vaUaxUrK9hUl3bl8DExEU3iywGcWFgRMY&#10;YFJSdn7uZJgwHTErsemohR6LfNPfEtV5nhko32c5Dhoy/4Vug6+9KeT5zsiKOy7awg7VhNLbA0wn&#10;1wQ/Se34e352Xk/z/uwnAAAA//8DAFBLAwQUAAYACAAAACEAaDuVdtsAAAAHAQAADwAAAGRycy9k&#10;b3ducmV2LnhtbEyPwU7DMAyG70i8Q2QkbiyhIMq6phMC7YKERMcu3LLGtBWJUzVZW94e7wQn2/qt&#10;z5/L7eKdmHCMfSANtysFAqkJtqdWw+Fjd/MIIiZD1rhAqOEHI2yry4vSFDbMVOO0T61gCMXCaOhS&#10;GgopY9OhN3EVBiTOvsLoTeJxbKUdzcxw72Sm1IP0pie+0JkBnztsvvcnz5T1y+uS3vL3EF29myf/&#10;ecjrQevrq+VpAyLhkv6W4azP6lCx0zGcyEbhNPAjScOd4npOs+yeu6OGPFMgq1L+969+AQAA//8D&#10;AFBLAQItABQABgAIAAAAIQC2gziS/gAAAOEBAAATAAAAAAAAAAAAAAAAAAAAAABbQ29udGVudF9U&#10;eXBlc10ueG1sUEsBAi0AFAAGAAgAAAAhADj9If/WAAAAlAEAAAsAAAAAAAAAAAAAAAAALwEAAF9y&#10;ZWxzLy5yZWxzUEsBAi0AFAAGAAgAAAAhACUxIM0UAwAANwYAAA4AAAAAAAAAAAAAAAAALgIAAGRy&#10;cy9lMm9Eb2MueG1sUEsBAi0AFAAGAAgAAAAhAGg7lXbbAAAABwEAAA8AAAAAAAAAAAAAAAAAbgUA&#10;AGRycy9kb3ducmV2LnhtbFBLBQYAAAAABAAEAPMAAAB2BgAAAAA=&#10;" o:allowincell="f" filled="f" stroked="f" strokeweight=".5pt">
              <v:fill o:detectmouseclick="t"/>
              <v:textbox inset=",0,,0">
                <w:txbxContent>
                  <w:p w:rsidR="00D03EBC" w:rsidRPr="00D03EBC" w:rsidRDefault="00D03EBC" w:rsidP="00D03E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03EBC">
                      <w:rPr>
                        <w:rFonts w:ascii="Calibri" w:hAnsi="Calibri" w:cs="Calibri"/>
                        <w:color w:val="000000"/>
                        <w:sz w:val="20"/>
                      </w:rPr>
                      <w:t>Oshkosh Corporation Classification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EBC" w:rsidRDefault="00D03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BC"/>
    <w:rsid w:val="00B51C20"/>
    <w:rsid w:val="00D0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0265A-C4AD-490D-BFB3-E8E8E6A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BC"/>
  </w:style>
  <w:style w:type="paragraph" w:styleId="Footer">
    <w:name w:val="footer"/>
    <w:basedOn w:val="Normal"/>
    <w:link w:val="FooterChar"/>
    <w:uiPriority w:val="99"/>
    <w:unhideWhenUsed/>
    <w:rsid w:val="00D0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Leidy</dc:creator>
  <cp:keywords/>
  <dc:description/>
  <cp:lastModifiedBy>Allison Leidy</cp:lastModifiedBy>
  <cp:revision>1</cp:revision>
  <dcterms:created xsi:type="dcterms:W3CDTF">2019-09-07T16:25:00Z</dcterms:created>
  <dcterms:modified xsi:type="dcterms:W3CDTF">2019-09-07T16:25:00Z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994447-1ba5-4609-ae08-e5bd252dd33f_Enabled">
    <vt:lpwstr>True</vt:lpwstr>
  </property>
  <property fmtid="{D5CDD505-2E9C-101B-9397-08002B2CF9AE}" pid="3" name="MSIP_Label_36994447-1ba5-4609-ae08-e5bd252dd33f_SiteId">
    <vt:lpwstr>1d844aaf-abdd-4241-8239-4a5e7b69a3e0</vt:lpwstr>
  </property>
  <property fmtid="{D5CDD505-2E9C-101B-9397-08002B2CF9AE}" pid="4" name="MSIP_Label_36994447-1ba5-4609-ae08-e5bd252dd33f_Owner">
    <vt:lpwstr>AMBARNES@oshkoshglobal.com</vt:lpwstr>
  </property>
  <property fmtid="{D5CDD505-2E9C-101B-9397-08002B2CF9AE}" pid="5" name="MSIP_Label_36994447-1ba5-4609-ae08-e5bd252dd33f_SetDate">
    <vt:lpwstr>2019-09-07T16:25:38.1105418Z</vt:lpwstr>
  </property>
  <property fmtid="{D5CDD505-2E9C-101B-9397-08002B2CF9AE}" pid="6" name="MSIP_Label_36994447-1ba5-4609-ae08-e5bd252dd33f_Name">
    <vt:lpwstr>Restricted</vt:lpwstr>
  </property>
  <property fmtid="{D5CDD505-2E9C-101B-9397-08002B2CF9AE}" pid="7" name="MSIP_Label_36994447-1ba5-4609-ae08-e5bd252dd33f_Application">
    <vt:lpwstr>Microsoft Azure Information Protection</vt:lpwstr>
  </property>
  <property fmtid="{D5CDD505-2E9C-101B-9397-08002B2CF9AE}" pid="8" name="MSIP_Label_36994447-1ba5-4609-ae08-e5bd252dd33f_ActionId">
    <vt:lpwstr>44d638f7-49e1-4c2b-a74e-f8d94d851a90</vt:lpwstr>
  </property>
  <property fmtid="{D5CDD505-2E9C-101B-9397-08002B2CF9AE}" pid="9" name="MSIP_Label_36994447-1ba5-4609-ae08-e5bd252dd33f_Extended_MSFT_Method">
    <vt:lpwstr>Automatic</vt:lpwstr>
  </property>
  <property fmtid="{D5CDD505-2E9C-101B-9397-08002B2CF9AE}" pid="10" name="MSIP_Label_9416ae3b-2779-4e2c-b50c-f09de060677f_Enabled">
    <vt:lpwstr>True</vt:lpwstr>
  </property>
  <property fmtid="{D5CDD505-2E9C-101B-9397-08002B2CF9AE}" pid="11" name="MSIP_Label_9416ae3b-2779-4e2c-b50c-f09de060677f_SiteId">
    <vt:lpwstr>1d844aaf-abdd-4241-8239-4a5e7b69a3e0</vt:lpwstr>
  </property>
  <property fmtid="{D5CDD505-2E9C-101B-9397-08002B2CF9AE}" pid="12" name="MSIP_Label_9416ae3b-2779-4e2c-b50c-f09de060677f_Owner">
    <vt:lpwstr>AMBARNES@oshkoshglobal.com</vt:lpwstr>
  </property>
  <property fmtid="{D5CDD505-2E9C-101B-9397-08002B2CF9AE}" pid="13" name="MSIP_Label_9416ae3b-2779-4e2c-b50c-f09de060677f_SetDate">
    <vt:lpwstr>2019-09-07T16:25:38.1105418Z</vt:lpwstr>
  </property>
  <property fmtid="{D5CDD505-2E9C-101B-9397-08002B2CF9AE}" pid="14" name="MSIP_Label_9416ae3b-2779-4e2c-b50c-f09de060677f_Name">
    <vt:lpwstr>Visual Marking - YES</vt:lpwstr>
  </property>
  <property fmtid="{D5CDD505-2E9C-101B-9397-08002B2CF9AE}" pid="15" name="MSIP_Label_9416ae3b-2779-4e2c-b50c-f09de060677f_Application">
    <vt:lpwstr>Microsoft Azure Information Protection</vt:lpwstr>
  </property>
  <property fmtid="{D5CDD505-2E9C-101B-9397-08002B2CF9AE}" pid="16" name="MSIP_Label_9416ae3b-2779-4e2c-b50c-f09de060677f_ActionId">
    <vt:lpwstr>44d638f7-49e1-4c2b-a74e-f8d94d851a90</vt:lpwstr>
  </property>
  <property fmtid="{D5CDD505-2E9C-101B-9397-08002B2CF9AE}" pid="17" name="MSIP_Label_9416ae3b-2779-4e2c-b50c-f09de060677f_Parent">
    <vt:lpwstr>36994447-1ba5-4609-ae08-e5bd252dd33f</vt:lpwstr>
  </property>
  <property fmtid="{D5CDD505-2E9C-101B-9397-08002B2CF9AE}" pid="18" name="MSIP_Label_9416ae3b-2779-4e2c-b50c-f09de060677f_Extended_MSFT_Method">
    <vt:lpwstr>Automatic</vt:lpwstr>
  </property>
  <property fmtid="{D5CDD505-2E9C-101B-9397-08002B2CF9AE}" pid="19" name="Sensitivity">
    <vt:lpwstr>Restricted Visual Marking - YES</vt:lpwstr>
  </property>
</Properties>
</file>